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D97E1" w14:textId="77777777" w:rsidR="00F10D5A" w:rsidRDefault="00CC73E3">
      <w:r>
        <w:t>Kochani,</w:t>
      </w:r>
    </w:p>
    <w:p w14:paraId="79C879C3" w14:textId="639409B5" w:rsidR="00CC73E3" w:rsidRDefault="00CC73E3">
      <w:r>
        <w:t xml:space="preserve">Dziś znów trochę gramatyki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75302">
        <w:t xml:space="preserve"> Najpierw WYJAŚNIENIE:</w:t>
      </w:r>
    </w:p>
    <w:p w14:paraId="1AF424AE" w14:textId="77777777" w:rsidR="00CC73E3" w:rsidRDefault="00CC73E3">
      <w:r>
        <w:t>Pamiętacie czas Present Perfect? To taki czas, który łączy nam przeszłość z teraźniejszością. Czyli czynność wydarzyła się w przeszłości – ale ma wpływ na to, co się dzieje teraz, tzn. widzimy jej skutki lub czynność nadal jest aktualna.</w:t>
      </w:r>
    </w:p>
    <w:p w14:paraId="232FDDFC" w14:textId="77777777" w:rsidR="00392213" w:rsidRDefault="00CC73E3">
      <w:r>
        <w:t xml:space="preserve">Dzisiaj zwrócimy uwagę zwłaszcza na tę drugą sytuację: czynność rozpoczęła się w przeszłości i nadal trwa, np. Ja mieszkam w Warszawie od 10 lat. (Przeprowadziłam się 10 lat temu i nadal tam mieszkam). </w:t>
      </w:r>
      <w:r w:rsidR="00392213">
        <w:t xml:space="preserve"> </w:t>
      </w:r>
    </w:p>
    <w:p w14:paraId="7E63DDEA" w14:textId="77777777" w:rsidR="00392213" w:rsidRDefault="00392213">
      <w:r>
        <w:t>Będziemy także informować dodatkowo o tym, jak długo trwa taka czynność. Aby to powiedzieć, stosujemy określniki SINCE oraz FOR. Obydwa znaczą „od” np. od piątku, od dwóch dni – ale NIE możemy stosować ich zamiennie. Za chwilę poznamy prostą zasadę stosowania since/for.</w:t>
      </w:r>
    </w:p>
    <w:p w14:paraId="58456440" w14:textId="77777777" w:rsidR="00392213" w:rsidRDefault="00392213"/>
    <w:p w14:paraId="7923CA08" w14:textId="77777777" w:rsidR="00392213" w:rsidRDefault="00392213">
      <w:r>
        <w:t>1. Zapiszcie do zeszytu temat lekcji:</w:t>
      </w:r>
    </w:p>
    <w:p w14:paraId="6D0A8C7D" w14:textId="77777777" w:rsidR="00392213" w:rsidRDefault="00392213">
      <w:pPr>
        <w:rPr>
          <w:lang w:val="en-GB"/>
        </w:rPr>
      </w:pPr>
      <w:r w:rsidRPr="00392213">
        <w:rPr>
          <w:lang w:val="en-GB"/>
        </w:rPr>
        <w:t xml:space="preserve">How long have you </w:t>
      </w:r>
      <w:r>
        <w:rPr>
          <w:lang w:val="en-GB"/>
        </w:rPr>
        <w:t>known your best friend? – ćwiczenia.</w:t>
      </w:r>
    </w:p>
    <w:p w14:paraId="48BC93B7" w14:textId="77777777" w:rsidR="00392213" w:rsidRDefault="00392213">
      <w:pPr>
        <w:rPr>
          <w:lang w:val="en-GB"/>
        </w:rPr>
      </w:pPr>
    </w:p>
    <w:p w14:paraId="057BBA83" w14:textId="77777777" w:rsidR="00392213" w:rsidRDefault="00392213">
      <w:r w:rsidRPr="00392213">
        <w:t>Jako notatkę zapisujemy następującą i</w:t>
      </w:r>
      <w:r>
        <w:t>nformację:</w:t>
      </w:r>
      <w:r w:rsidR="00986841">
        <w:t xml:space="preserve"> (pomiędzy kreskami)</w:t>
      </w:r>
    </w:p>
    <w:p w14:paraId="76AEDDB2" w14:textId="77777777" w:rsidR="00986841" w:rsidRDefault="00986841"/>
    <w:p w14:paraId="2D7BF904" w14:textId="77777777" w:rsidR="00986841" w:rsidRDefault="00986841">
      <w:r>
        <w:t xml:space="preserve">---- </w:t>
      </w:r>
    </w:p>
    <w:p w14:paraId="080CD1F8" w14:textId="77777777" w:rsidR="00392213" w:rsidRDefault="00392213">
      <w:r>
        <w:t>Czas Present Perfect wyraża często sytuację, która zaczęła się w określonym momencie w przeszłości i trwa do chwili obecnej. Aby poinformować, jak długo trwa dana czynność stosujemy określniki since/for – czyli „od”.</w:t>
      </w:r>
    </w:p>
    <w:p w14:paraId="6EDFBD74" w14:textId="44D1F97F" w:rsidR="00392213" w:rsidRDefault="00392213">
      <w:r>
        <w:t>For – informuje nas PRZEZ jaki okres czasu</w:t>
      </w:r>
      <w:r w:rsidR="002824D8">
        <w:t xml:space="preserve"> dana</w:t>
      </w:r>
      <w:r>
        <w:t xml:space="preserve"> czynność trwa – stosujemy tutaj różne „jednostki” czasowe (dni/tygodnie/miesiące/lata), np.</w:t>
      </w:r>
    </w:p>
    <w:p w14:paraId="18740B58" w14:textId="77777777" w:rsidR="00392213" w:rsidRDefault="00392213">
      <w:r>
        <w:tab/>
        <w:t>- od dwóch dni – for two days</w:t>
      </w:r>
    </w:p>
    <w:p w14:paraId="36E400B7" w14:textId="77777777" w:rsidR="00392213" w:rsidRDefault="00392213">
      <w:r>
        <w:tab/>
        <w:t>- od 10 lat – for 10 years</w:t>
      </w:r>
    </w:p>
    <w:p w14:paraId="63FC4CD6" w14:textId="77777777" w:rsidR="00392213" w:rsidRDefault="00392213">
      <w:pPr>
        <w:rPr>
          <w:lang w:val="en-GB"/>
        </w:rPr>
      </w:pPr>
      <w:r>
        <w:tab/>
      </w:r>
      <w:r w:rsidRPr="00392213">
        <w:rPr>
          <w:lang w:val="en-GB"/>
        </w:rPr>
        <w:t>- od 3 godzin – for three h</w:t>
      </w:r>
      <w:r>
        <w:rPr>
          <w:lang w:val="en-GB"/>
        </w:rPr>
        <w:t>ours</w:t>
      </w:r>
    </w:p>
    <w:p w14:paraId="611C9E35" w14:textId="77777777" w:rsidR="00986841" w:rsidRDefault="00986841">
      <w:pPr>
        <w:rPr>
          <w:lang w:val="en-GB"/>
        </w:rPr>
      </w:pPr>
    </w:p>
    <w:p w14:paraId="21EE49BF" w14:textId="15DE5539" w:rsidR="00986841" w:rsidRDefault="00986841">
      <w:r w:rsidRPr="00986841">
        <w:t>SINCE – informuje od jakiego M</w:t>
      </w:r>
      <w:r>
        <w:t>OMENTU w przeszłości t</w:t>
      </w:r>
      <w:r w:rsidR="005C5BA8">
        <w:t>r</w:t>
      </w:r>
      <w:r>
        <w:t>wa dana przyszłość (mamy tutaj KONKRETNY dzień, miesiąc, rok), np.</w:t>
      </w:r>
    </w:p>
    <w:p w14:paraId="4D8FECD8" w14:textId="77777777" w:rsidR="00986841" w:rsidRDefault="00986841">
      <w:r>
        <w:tab/>
        <w:t>- od poniedziałku – since Monday</w:t>
      </w:r>
    </w:p>
    <w:p w14:paraId="257DE6BF" w14:textId="77777777" w:rsidR="00986841" w:rsidRDefault="00986841">
      <w:r>
        <w:tab/>
        <w:t>- od 2002 roku – since 2002</w:t>
      </w:r>
    </w:p>
    <w:p w14:paraId="6A0A03C7" w14:textId="77777777" w:rsidR="00986841" w:rsidRDefault="00986841">
      <w:r>
        <w:tab/>
        <w:t>- od 6 rano – since 6 a.m.</w:t>
      </w:r>
    </w:p>
    <w:p w14:paraId="1D3FD3B2" w14:textId="77777777" w:rsidR="00986841" w:rsidRDefault="00986841"/>
    <w:p w14:paraId="34A90472" w14:textId="77777777" w:rsidR="00986841" w:rsidRDefault="00986841">
      <w:pPr>
        <w:rPr>
          <w:lang w:val="en-GB"/>
        </w:rPr>
      </w:pPr>
      <w:r>
        <w:t xml:space="preserve">Aby zapytać jak długo trwa dana czynność stosujemy czas Present Perect oraz określenie HOW LONG, np. </w:t>
      </w:r>
      <w:r w:rsidRPr="00986841">
        <w:rPr>
          <w:lang w:val="en-GB"/>
        </w:rPr>
        <w:t>How long have you been here? – Jak długo tutaj j</w:t>
      </w:r>
      <w:r>
        <w:rPr>
          <w:lang w:val="en-GB"/>
        </w:rPr>
        <w:t>esteś?</w:t>
      </w:r>
    </w:p>
    <w:p w14:paraId="531C4668" w14:textId="77777777" w:rsidR="00986841" w:rsidRPr="00986841" w:rsidRDefault="00986841">
      <w:pPr>
        <w:rPr>
          <w:lang w:val="en-GB"/>
        </w:rPr>
      </w:pPr>
    </w:p>
    <w:p w14:paraId="7EC5D812" w14:textId="77777777" w:rsidR="00986841" w:rsidRPr="00986841" w:rsidRDefault="00986841">
      <w:pPr>
        <w:rPr>
          <w:lang w:val="en-GB"/>
        </w:rPr>
      </w:pPr>
      <w:r w:rsidRPr="00986841">
        <w:rPr>
          <w:lang w:val="en-GB"/>
        </w:rPr>
        <w:t>---</w:t>
      </w:r>
    </w:p>
    <w:p w14:paraId="06FF3802" w14:textId="77777777" w:rsidR="00986841" w:rsidRPr="00986841" w:rsidRDefault="00986841">
      <w:r>
        <w:t>NA RAZIE KONIEC NOTATKI. ROZUMIEMY WSZYSTKO?</w:t>
      </w:r>
    </w:p>
    <w:p w14:paraId="081455CF" w14:textId="77777777" w:rsidR="00986841" w:rsidRDefault="00986841"/>
    <w:p w14:paraId="0F2C98B4" w14:textId="77777777" w:rsidR="00CC73E3" w:rsidRDefault="00CC73E3">
      <w:r>
        <w:t>Porównamy także czas Present Perfect z czasem Present Simple, który znacie już od klasy IV.</w:t>
      </w:r>
    </w:p>
    <w:p w14:paraId="3CEAF534" w14:textId="77777777" w:rsidR="00CC73E3" w:rsidRDefault="00CC73E3">
      <w:r>
        <w:t>PRZYPOMINAM:</w:t>
      </w:r>
    </w:p>
    <w:p w14:paraId="1CCD8E21" w14:textId="77777777" w:rsidR="00CC73E3" w:rsidRDefault="00CC73E3">
      <w:r>
        <w:t>Present Simple wyraża czynności, które powtarzają się  z jakąś częstotliwością, np. Codziennie jem śniadanie.</w:t>
      </w:r>
    </w:p>
    <w:p w14:paraId="14D25159" w14:textId="77777777" w:rsidR="00CC73E3" w:rsidRDefault="00CC73E3">
      <w:r>
        <w:t>Mówimy też w czasie Present Simple o stałych stanach, faktach, czynnościach typowych, np. Ziemia krąży wokół słońca.</w:t>
      </w:r>
    </w:p>
    <w:p w14:paraId="63877023" w14:textId="4E200252" w:rsidR="00CC73E3" w:rsidRDefault="00CC73E3">
      <w:r>
        <w:t>Tata zawsze podwozi mnie do szkoły.</w:t>
      </w:r>
    </w:p>
    <w:p w14:paraId="5DE5E061" w14:textId="77777777" w:rsidR="00CC73E3" w:rsidRDefault="00CC73E3">
      <w:r>
        <w:t xml:space="preserve">Wreszcie – informujemy o upodobaniach i niechęciach, np. Uwielbiam angielski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6DDD822" w14:textId="77777777" w:rsidR="00CC73E3" w:rsidRDefault="00CC73E3">
      <w:r>
        <w:t>W konstrukcji, jak mam nadzieję pamiętacie – dopisywaliśmy końcówkę -s w III os. l.poj.</w:t>
      </w:r>
    </w:p>
    <w:p w14:paraId="17B9639A" w14:textId="77777777" w:rsidR="00CC73E3" w:rsidRPr="00CC73E3" w:rsidRDefault="00CC73E3">
      <w:pPr>
        <w:rPr>
          <w:lang w:val="en-GB"/>
        </w:rPr>
      </w:pPr>
      <w:r w:rsidRPr="00CC73E3">
        <w:rPr>
          <w:lang w:val="en-GB"/>
        </w:rPr>
        <w:t>Np. I play football e</w:t>
      </w:r>
      <w:r>
        <w:rPr>
          <w:lang w:val="en-GB"/>
        </w:rPr>
        <w:t>very day. ALE He plays football every day.</w:t>
      </w:r>
    </w:p>
    <w:p w14:paraId="3E2EB6DB" w14:textId="77777777" w:rsidR="00CC73E3" w:rsidRPr="00CC73E3" w:rsidRDefault="00CC73E3">
      <w:pPr>
        <w:rPr>
          <w:lang w:val="en-GB"/>
        </w:rPr>
      </w:pPr>
    </w:p>
    <w:p w14:paraId="2129B3F8" w14:textId="77777777" w:rsidR="00CC73E3" w:rsidRDefault="00986841">
      <w:r>
        <w:t>I znów w zeszycie zapiszcie:</w:t>
      </w:r>
    </w:p>
    <w:p w14:paraId="57EA04B6" w14:textId="77777777" w:rsidR="00986841" w:rsidRDefault="00986841">
      <w:r>
        <w:t>---</w:t>
      </w:r>
    </w:p>
    <w:p w14:paraId="47C3AF3B" w14:textId="237209DE" w:rsidR="00986841" w:rsidRDefault="00986841">
      <w:r>
        <w:t>Present Simple używamy, gdy interesuje nas obecna sytuacja (pomijamy informację o tym, jak długo już trwa</w:t>
      </w:r>
      <w:r w:rsidR="00A0499D">
        <w:t xml:space="preserve"> dana czynność</w:t>
      </w:r>
      <w:bookmarkStart w:id="0" w:name="_GoBack"/>
      <w:bookmarkEnd w:id="0"/>
      <w:r>
        <w:t>).</w:t>
      </w:r>
    </w:p>
    <w:p w14:paraId="3926409A" w14:textId="77777777" w:rsidR="00986841" w:rsidRDefault="00986841">
      <w:r>
        <w:t>PORÓWNAJ ZDANIA:</w:t>
      </w:r>
    </w:p>
    <w:p w14:paraId="0B892971" w14:textId="77777777" w:rsidR="00986841" w:rsidRDefault="00986841">
      <w:r w:rsidRPr="00986841">
        <w:rPr>
          <w:lang w:val="en-GB"/>
        </w:rPr>
        <w:t>My cousin lives in Poland.</w:t>
      </w:r>
      <w:r>
        <w:rPr>
          <w:lang w:val="en-GB"/>
        </w:rPr>
        <w:t xml:space="preserve"> </w:t>
      </w:r>
      <w:r w:rsidRPr="00986841">
        <w:t>(Mój kuzyn mieszka w Polsce)</w:t>
      </w:r>
      <w:r>
        <w:t xml:space="preserve"> – czas Present Simple </w:t>
      </w:r>
    </w:p>
    <w:p w14:paraId="28079132" w14:textId="77777777" w:rsidR="00986841" w:rsidRDefault="00986841">
      <w:r w:rsidRPr="00986841">
        <w:rPr>
          <w:lang w:val="en-GB"/>
        </w:rPr>
        <w:t>My cousin has lived in P</w:t>
      </w:r>
      <w:r>
        <w:rPr>
          <w:lang w:val="en-GB"/>
        </w:rPr>
        <w:t xml:space="preserve">oland for 10 years. </w:t>
      </w:r>
      <w:r w:rsidRPr="00986841">
        <w:t>(Mój kuzyn mieszka w Polsce o</w:t>
      </w:r>
      <w:r>
        <w:t xml:space="preserve">d 10 lat) – czas Present Perfect (informujemy, jak długo trwa czynność). </w:t>
      </w:r>
    </w:p>
    <w:p w14:paraId="4559E708" w14:textId="77777777" w:rsidR="00986841" w:rsidRDefault="00986841"/>
    <w:p w14:paraId="2500FCC4" w14:textId="77777777" w:rsidR="00986841" w:rsidRDefault="00986841">
      <w:r>
        <w:t>KONIEC NOTATKI</w:t>
      </w:r>
    </w:p>
    <w:p w14:paraId="31EDC365" w14:textId="77777777" w:rsidR="00986841" w:rsidRDefault="00986841">
      <w:r>
        <w:t>Jeżeli coś jest niejasne, zapytajcie przez e-dziennik lub mailem. A teraz ćwiczenia:</w:t>
      </w:r>
    </w:p>
    <w:p w14:paraId="096DCB84" w14:textId="77777777" w:rsidR="00986841" w:rsidRDefault="00986841">
      <w:r>
        <w:t>Podręcznik, ćw. 8, str. 93 – należy wpisać odpowiednio for lub since wg zasad, które podałam wyżej. Nie zapisujemy całych zdań, ale proszę żebyście wpisali całe zwroty, a nie samo since/for – podaję przykład:</w:t>
      </w:r>
    </w:p>
    <w:p w14:paraId="542547EA" w14:textId="77777777" w:rsidR="00986841" w:rsidRPr="00986841" w:rsidRDefault="00986841">
      <w:r>
        <w:tab/>
      </w:r>
      <w:r w:rsidRPr="00986841">
        <w:rPr>
          <w:lang w:val="en-GB"/>
        </w:rPr>
        <w:t xml:space="preserve">Zd. 1. </w:t>
      </w:r>
      <w:r w:rsidRPr="00986841">
        <w:t>Since Friday (mamy konkretny d</w:t>
      </w:r>
      <w:r>
        <w:t>zień tygodnia</w:t>
      </w:r>
      <w:r w:rsidR="004F41EA">
        <w:t>,</w:t>
      </w:r>
      <w:r>
        <w:t xml:space="preserve"> dlatego since</w:t>
      </w:r>
      <w:r w:rsidR="004F41EA">
        <w:t>)</w:t>
      </w:r>
    </w:p>
    <w:p w14:paraId="3544C85B" w14:textId="77777777" w:rsidR="00986841" w:rsidRDefault="00986841">
      <w:r w:rsidRPr="00986841">
        <w:tab/>
      </w:r>
      <w:r w:rsidRPr="004F41EA">
        <w:t>Zd. 2 for forty years</w:t>
      </w:r>
      <w:r w:rsidR="004F41EA" w:rsidRPr="004F41EA">
        <w:t xml:space="preserve"> (mamy jednostkę cza</w:t>
      </w:r>
      <w:r w:rsidR="004F41EA">
        <w:t>su: 40 lat – dlatego for)</w:t>
      </w:r>
    </w:p>
    <w:p w14:paraId="2AC71790" w14:textId="77777777" w:rsidR="00176B6A" w:rsidRDefault="00176B6A"/>
    <w:p w14:paraId="32DFB43F" w14:textId="77777777" w:rsidR="00176B6A" w:rsidRDefault="00176B6A">
      <w:r>
        <w:t>A teraz zamieszczam część zeszytu ćwiczeń do pobrania:</w:t>
      </w:r>
    </w:p>
    <w:p w14:paraId="4B12B2EC" w14:textId="77777777" w:rsidR="00176B6A" w:rsidRDefault="00176B6A">
      <w:hyperlink r:id="rId5" w:history="1">
        <w:r w:rsidRPr="007017B5">
          <w:rPr>
            <w:rStyle w:val="Hipercze"/>
          </w:rPr>
          <w:t>https://1drv.ms/b/s!Am9NTNG48jMFgtMTt</w:t>
        </w:r>
        <w:r w:rsidRPr="007017B5">
          <w:rPr>
            <w:rStyle w:val="Hipercze"/>
          </w:rPr>
          <w:t>I</w:t>
        </w:r>
        <w:r w:rsidRPr="007017B5">
          <w:rPr>
            <w:rStyle w:val="Hipercze"/>
          </w:rPr>
          <w:t>Pw_HK0c3zkYg?e=UOeTxU</w:t>
        </w:r>
      </w:hyperlink>
      <w:r>
        <w:t xml:space="preserve"> </w:t>
      </w:r>
    </w:p>
    <w:p w14:paraId="2766E000" w14:textId="77777777" w:rsidR="00176B6A" w:rsidRDefault="00176B6A">
      <w:r>
        <w:t>Pobierzcie materiał i zapiszcie sobie na komputerze. Nie usuwajcie tego pliku – będę zadawać ćwiczenia przez kilka kolejnych lekcji.</w:t>
      </w:r>
    </w:p>
    <w:p w14:paraId="30AC38CB" w14:textId="77777777" w:rsidR="00176B6A" w:rsidRDefault="00176B6A">
      <w:r>
        <w:t xml:space="preserve">Na dziś: Po pobraniu, odszukajcie stronę 66 – i wykonajcie ćw. 4, 5 i 6. Możecie to zrobić dwojako – albo wydrukować tę stronę, wyciąć ćwiczenia i wkleić do zeszytu, albo zapisać w zeszycie same odpowiedzi. </w:t>
      </w:r>
    </w:p>
    <w:p w14:paraId="5A0B8096" w14:textId="77777777" w:rsidR="00176B6A" w:rsidRDefault="00176B6A"/>
    <w:p w14:paraId="0650E738" w14:textId="77777777" w:rsidR="00176B6A" w:rsidRPr="004F41EA" w:rsidRDefault="00176B6A">
      <w:r>
        <w:t xml:space="preserve">Pozdrawiam Was słonecznie! Pamiętajcie – w razie problemów, trudności, pytań – piszcie. </w:t>
      </w:r>
      <w:r>
        <w:t xml:space="preserve">Jestem tu dla Was! </w:t>
      </w:r>
      <w:r>
        <w:t xml:space="preserve"> Piszcie tez jeśli nie macie żadnych trudności, fajnie poczytać co u Was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sectPr w:rsidR="00176B6A" w:rsidRPr="004F4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3E3"/>
    <w:rsid w:val="00176B6A"/>
    <w:rsid w:val="002824D8"/>
    <w:rsid w:val="00392213"/>
    <w:rsid w:val="004F41EA"/>
    <w:rsid w:val="005C5BA8"/>
    <w:rsid w:val="0074145C"/>
    <w:rsid w:val="00986841"/>
    <w:rsid w:val="00A0499D"/>
    <w:rsid w:val="00B75302"/>
    <w:rsid w:val="00CC73E3"/>
    <w:rsid w:val="00F1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5DFB"/>
  <w15:chartTrackingRefBased/>
  <w15:docId w15:val="{469F3E27-3482-4B11-8DE9-813D7900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6B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6B6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76B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drv.ms/b/s!Am9NTNG48jMFgtMTtIPw_HK0c3zkYg?e=UOeTx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Galas</dc:creator>
  <cp:keywords/>
  <dc:description/>
  <cp:lastModifiedBy>Bernadetta Galas</cp:lastModifiedBy>
  <cp:revision>6</cp:revision>
  <dcterms:created xsi:type="dcterms:W3CDTF">2020-03-31T08:57:00Z</dcterms:created>
  <dcterms:modified xsi:type="dcterms:W3CDTF">2020-03-31T09:48:00Z</dcterms:modified>
</cp:coreProperties>
</file>