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0" w:rsidRPr="0005190B" w:rsidRDefault="00D34423" w:rsidP="00D34423">
      <w:p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24"/>
          <w:shd w:val="clear" w:color="auto" w:fill="FFFFFF"/>
        </w:rPr>
      </w:pPr>
      <w:r w:rsidRPr="0005190B">
        <w:rPr>
          <w:b/>
          <w:color w:val="0070C0"/>
          <w:sz w:val="40"/>
          <w:szCs w:val="36"/>
        </w:rPr>
        <w:t>Znam i zrobię sa</w:t>
      </w:r>
      <w:r w:rsidR="0005190B" w:rsidRPr="0005190B">
        <w:rPr>
          <w:b/>
          <w:color w:val="0070C0"/>
          <w:sz w:val="40"/>
          <w:szCs w:val="36"/>
        </w:rPr>
        <w:t>m!!!</w:t>
      </w:r>
      <w:r w:rsidRPr="0005190B">
        <w:rPr>
          <w:sz w:val="24"/>
        </w:rPr>
        <w:t xml:space="preserve"> </w:t>
      </w:r>
      <w:r w:rsidR="00A763A2">
        <w:rPr>
          <w:sz w:val="24"/>
        </w:rPr>
        <w:t xml:space="preserve"> data 26</w:t>
      </w:r>
      <w:r w:rsidR="00F0727B" w:rsidRPr="0005190B">
        <w:rPr>
          <w:sz w:val="24"/>
        </w:rPr>
        <w:t>.03.2020r.</w:t>
      </w:r>
      <w:r w:rsidR="00F0727B" w:rsidRPr="0005190B">
        <w:rPr>
          <w:sz w:val="24"/>
        </w:rPr>
        <w:br/>
      </w:r>
    </w:p>
    <w:p w:rsidR="00D34423" w:rsidRPr="0005190B" w:rsidRDefault="00D34423" w:rsidP="00D34423">
      <w:pPr>
        <w:tabs>
          <w:tab w:val="left" w:pos="0"/>
        </w:tabs>
        <w:jc w:val="both"/>
        <w:rPr>
          <w:rFonts w:ascii="Times New Roman" w:hAnsi="Times New Roman" w:cs="Times New Roman"/>
          <w:color w:val="C00000"/>
          <w:sz w:val="40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Imię i nazwisko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D34423" w:rsidRPr="0005190B" w:rsidRDefault="005A09FD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Jednokomórkowym protestem zdolnym do przeprowadzania fotosyntezy jest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D34423" w:rsidRPr="0005190B" w:rsidRDefault="005A09FD" w:rsidP="005A09FD">
      <w:p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Organizm ten w ciemności może odżywiać się cudzożywnie. </w:t>
      </w:r>
    </w:p>
    <w:p w:rsidR="00D34423" w:rsidRPr="0005190B" w:rsidRDefault="005A09FD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Drożdże rozmnażają się przez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D34423" w:rsidRPr="0005190B" w:rsidRDefault="005A09FD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Organizm składający się z 2 komponentów -</w:t>
      </w:r>
      <w:r w:rsid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 glona i 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grzyba to: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 xml:space="preserve"> 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5A09FD" w:rsidRPr="0005190B" w:rsidRDefault="005A09FD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Podziemna łodyga paproci to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5A09FD" w:rsidRPr="0005190B" w:rsidRDefault="005A09FD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Ciało grzyba to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5A09FD" w:rsidRPr="0005190B" w:rsidRDefault="005A09FD" w:rsidP="005A09FD">
      <w:pPr>
        <w:tabs>
          <w:tab w:val="left" w:pos="0"/>
        </w:tabs>
        <w:jc w:val="both"/>
        <w:rPr>
          <w:rFonts w:ascii="Times New Roman" w:hAnsi="Times New Roman" w:cs="Times New Roman"/>
          <w:color w:val="C00000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Zbudowane jest ono z mikroskopijnych nitek zwanych 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5A09FD" w:rsidRPr="0005190B" w:rsidRDefault="0005190B" w:rsidP="00D34423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</w:pP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 xml:space="preserve">Z jakiej grupy roślin przed milionami lat powstały złoża węgla kamiennego? </w:t>
      </w:r>
      <w:r w:rsidRPr="0005190B">
        <w:rPr>
          <w:rFonts w:ascii="Times New Roman" w:hAnsi="Times New Roman" w:cs="Times New Roman"/>
          <w:color w:val="1B1B1B"/>
          <w:sz w:val="24"/>
          <w:szCs w:val="20"/>
          <w:shd w:val="clear" w:color="auto" w:fill="FFFFFF"/>
        </w:rPr>
        <w:t>(wpisz po dwukropku)</w:t>
      </w:r>
      <w:r w:rsidRPr="0005190B">
        <w:rPr>
          <w:rFonts w:ascii="Times New Roman" w:hAnsi="Times New Roman" w:cs="Times New Roman"/>
          <w:color w:val="1B1B1B"/>
          <w:sz w:val="32"/>
          <w:szCs w:val="24"/>
          <w:shd w:val="clear" w:color="auto" w:fill="FFFFFF"/>
        </w:rPr>
        <w:t>:</w:t>
      </w:r>
    </w:p>
    <w:p w:rsidR="005A09FD" w:rsidRPr="0005190B" w:rsidRDefault="005A09FD" w:rsidP="0005190B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34423" w:rsidRPr="00D34423" w:rsidRDefault="00D34423" w:rsidP="00D34423">
      <w:p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28"/>
          <w:szCs w:val="24"/>
          <w:shd w:val="clear" w:color="auto" w:fill="FFFFFF"/>
        </w:rPr>
      </w:pPr>
    </w:p>
    <w:p w:rsidR="00D34423" w:rsidRPr="00D34423" w:rsidRDefault="00D34423" w:rsidP="00D34423">
      <w:pPr>
        <w:tabs>
          <w:tab w:val="left" w:pos="0"/>
        </w:tabs>
        <w:jc w:val="both"/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</w:p>
    <w:p w:rsidR="003E4D1A" w:rsidRPr="00D34423" w:rsidRDefault="003E4D1A" w:rsidP="00BC00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3E4D1A" w:rsidRPr="00D34423" w:rsidSect="00F0727B">
      <w:pgSz w:w="11906" w:h="16838"/>
      <w:pgMar w:top="720" w:right="240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85A"/>
    <w:multiLevelType w:val="hybridMultilevel"/>
    <w:tmpl w:val="2B3A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2CB2"/>
    <w:multiLevelType w:val="hybridMultilevel"/>
    <w:tmpl w:val="D1AE8D24"/>
    <w:lvl w:ilvl="0" w:tplc="E9E2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4236"/>
    <w:multiLevelType w:val="hybridMultilevel"/>
    <w:tmpl w:val="80F0FCA8"/>
    <w:lvl w:ilvl="0" w:tplc="E242AE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01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57576F"/>
    <w:multiLevelType w:val="hybridMultilevel"/>
    <w:tmpl w:val="20FA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34A2"/>
    <w:multiLevelType w:val="hybridMultilevel"/>
    <w:tmpl w:val="8EA6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370F"/>
    <w:multiLevelType w:val="hybridMultilevel"/>
    <w:tmpl w:val="D53E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6E71"/>
    <w:multiLevelType w:val="hybridMultilevel"/>
    <w:tmpl w:val="566A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F10F3"/>
    <w:multiLevelType w:val="multilevel"/>
    <w:tmpl w:val="EB7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B11B2"/>
    <w:multiLevelType w:val="hybridMultilevel"/>
    <w:tmpl w:val="3FD67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2EE"/>
    <w:rsid w:val="00022A15"/>
    <w:rsid w:val="0005190B"/>
    <w:rsid w:val="000A7248"/>
    <w:rsid w:val="000B1B07"/>
    <w:rsid w:val="000C092B"/>
    <w:rsid w:val="000D2C94"/>
    <w:rsid w:val="0013110B"/>
    <w:rsid w:val="00172857"/>
    <w:rsid w:val="00173311"/>
    <w:rsid w:val="00183C70"/>
    <w:rsid w:val="001B5368"/>
    <w:rsid w:val="00232BD3"/>
    <w:rsid w:val="00260023"/>
    <w:rsid w:val="00274A09"/>
    <w:rsid w:val="002F1A9D"/>
    <w:rsid w:val="00324322"/>
    <w:rsid w:val="00347656"/>
    <w:rsid w:val="00387962"/>
    <w:rsid w:val="003A12A4"/>
    <w:rsid w:val="003B1E63"/>
    <w:rsid w:val="003E0D51"/>
    <w:rsid w:val="003E4D1A"/>
    <w:rsid w:val="004029E6"/>
    <w:rsid w:val="004162EE"/>
    <w:rsid w:val="00466E72"/>
    <w:rsid w:val="004830BC"/>
    <w:rsid w:val="004929D7"/>
    <w:rsid w:val="004C32DB"/>
    <w:rsid w:val="004C7E3E"/>
    <w:rsid w:val="005276C7"/>
    <w:rsid w:val="0053376D"/>
    <w:rsid w:val="0053652A"/>
    <w:rsid w:val="00551DD4"/>
    <w:rsid w:val="0055641C"/>
    <w:rsid w:val="0057344E"/>
    <w:rsid w:val="005A09FD"/>
    <w:rsid w:val="005C52C2"/>
    <w:rsid w:val="005D67E6"/>
    <w:rsid w:val="00610DB8"/>
    <w:rsid w:val="00632BD9"/>
    <w:rsid w:val="006463EA"/>
    <w:rsid w:val="006927D2"/>
    <w:rsid w:val="006A47D1"/>
    <w:rsid w:val="006C191E"/>
    <w:rsid w:val="00702513"/>
    <w:rsid w:val="00782BF3"/>
    <w:rsid w:val="007A4303"/>
    <w:rsid w:val="007B6A5B"/>
    <w:rsid w:val="00893E71"/>
    <w:rsid w:val="008A0E10"/>
    <w:rsid w:val="008B4A70"/>
    <w:rsid w:val="008D22D5"/>
    <w:rsid w:val="00965893"/>
    <w:rsid w:val="00973F76"/>
    <w:rsid w:val="009935AF"/>
    <w:rsid w:val="009A200F"/>
    <w:rsid w:val="00A040B4"/>
    <w:rsid w:val="00A04FB0"/>
    <w:rsid w:val="00A15E4D"/>
    <w:rsid w:val="00A30EF1"/>
    <w:rsid w:val="00A36AF8"/>
    <w:rsid w:val="00A57BF0"/>
    <w:rsid w:val="00A763A2"/>
    <w:rsid w:val="00A76F64"/>
    <w:rsid w:val="00AC161D"/>
    <w:rsid w:val="00AC7F62"/>
    <w:rsid w:val="00B25379"/>
    <w:rsid w:val="00BA5CA3"/>
    <w:rsid w:val="00BC00A3"/>
    <w:rsid w:val="00C61DA9"/>
    <w:rsid w:val="00C77A34"/>
    <w:rsid w:val="00CD4932"/>
    <w:rsid w:val="00D061B2"/>
    <w:rsid w:val="00D34423"/>
    <w:rsid w:val="00D96BD8"/>
    <w:rsid w:val="00F0727B"/>
    <w:rsid w:val="00FB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70"/>
  </w:style>
  <w:style w:type="paragraph" w:styleId="Nagwek1">
    <w:name w:val="heading 1"/>
    <w:basedOn w:val="Normalny"/>
    <w:next w:val="Normalny"/>
    <w:link w:val="Nagwek1Znak"/>
    <w:uiPriority w:val="9"/>
    <w:qFormat/>
    <w:rsid w:val="0089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E4D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MWJK</dc:creator>
  <cp:lastModifiedBy>MWJK</cp:lastModifiedBy>
  <cp:revision>31</cp:revision>
  <dcterms:created xsi:type="dcterms:W3CDTF">2020-02-24T20:32:00Z</dcterms:created>
  <dcterms:modified xsi:type="dcterms:W3CDTF">2020-03-25T18:44:00Z</dcterms:modified>
</cp:coreProperties>
</file>